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修改意见和建议汇总表</w:t>
      </w:r>
    </w:p>
    <w:p>
      <w:pPr>
        <w:jc w:val="left"/>
        <w:rPr>
          <w:rFonts w:ascii="仿宋" w:hAnsi="仿宋" w:eastAsia="仿宋"/>
          <w:b/>
          <w:sz w:val="44"/>
          <w:szCs w:val="44"/>
        </w:rPr>
      </w:pPr>
    </w:p>
    <w:tbl>
      <w:tblPr>
        <w:tblStyle w:val="6"/>
        <w:tblW w:w="13354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972"/>
        <w:gridCol w:w="3137"/>
        <w:gridCol w:w="353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条款</w:t>
            </w:r>
          </w:p>
        </w:tc>
        <w:tc>
          <w:tcPr>
            <w:tcW w:w="31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条款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35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修改意见和建议</w:t>
            </w:r>
          </w:p>
        </w:tc>
        <w:tc>
          <w:tcPr>
            <w:tcW w:w="27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依据或说明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24"/>
              </w:rPr>
              <w:t>第五条</w:t>
            </w:r>
            <w:r>
              <w:rPr>
                <w:rFonts w:hint="eastAsia" w:ascii="仿宋" w:hAnsi="仿宋" w:eastAsia="仿宋"/>
                <w:color w:val="FF0000"/>
                <w:sz w:val="31"/>
                <w:szCs w:val="24"/>
              </w:rPr>
              <w:t>（二）</w:t>
            </w:r>
            <w:r>
              <w:rPr>
                <w:rFonts w:hint="eastAsia" w:ascii="仿宋" w:hAnsi="仿宋" w:eastAsia="仿宋"/>
                <w:color w:val="FF0000"/>
                <w:sz w:val="32"/>
                <w:szCs w:val="24"/>
              </w:rPr>
              <w:t>1.学生任职加分分值</w:t>
            </w:r>
          </w:p>
        </w:tc>
        <w:tc>
          <w:tcPr>
            <w:tcW w:w="31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24"/>
              </w:rPr>
              <w:t>教官团成员</w:t>
            </w:r>
            <w:r>
              <w:rPr>
                <w:rFonts w:hint="eastAsia" w:ascii="仿宋" w:hAnsi="仿宋" w:eastAsia="仿宋"/>
                <w:color w:val="FF0000"/>
                <w:sz w:val="32"/>
                <w:szCs w:val="24"/>
                <w:lang w:val="en-US" w:eastAsia="zh-CN"/>
              </w:rPr>
              <w:t>加1.5分</w:t>
            </w:r>
          </w:p>
        </w:tc>
        <w:tc>
          <w:tcPr>
            <w:tcW w:w="35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27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2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2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972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44"/>
          <w:szCs w:val="4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6144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5ZDk4ZjllOWFlYjFkNDU0MTRkZDlhZTU4MDQ3NTkifQ=="/>
  </w:docVars>
  <w:rsids>
    <w:rsidRoot w:val="00172A27"/>
    <w:rsid w:val="00033705"/>
    <w:rsid w:val="00044C88"/>
    <w:rsid w:val="00044EBF"/>
    <w:rsid w:val="00055B7D"/>
    <w:rsid w:val="0006364B"/>
    <w:rsid w:val="00085908"/>
    <w:rsid w:val="00091CBB"/>
    <w:rsid w:val="000E2675"/>
    <w:rsid w:val="000E7633"/>
    <w:rsid w:val="000F52B9"/>
    <w:rsid w:val="00114611"/>
    <w:rsid w:val="001533FF"/>
    <w:rsid w:val="001576D2"/>
    <w:rsid w:val="00174D29"/>
    <w:rsid w:val="00186EF7"/>
    <w:rsid w:val="00200E84"/>
    <w:rsid w:val="00234495"/>
    <w:rsid w:val="00234B69"/>
    <w:rsid w:val="00242F0F"/>
    <w:rsid w:val="00270C11"/>
    <w:rsid w:val="00272C41"/>
    <w:rsid w:val="00277693"/>
    <w:rsid w:val="00290B34"/>
    <w:rsid w:val="002B5CE6"/>
    <w:rsid w:val="002D41B1"/>
    <w:rsid w:val="002D7F66"/>
    <w:rsid w:val="002F1173"/>
    <w:rsid w:val="0031119A"/>
    <w:rsid w:val="00326ABB"/>
    <w:rsid w:val="003600CC"/>
    <w:rsid w:val="00381DE9"/>
    <w:rsid w:val="00395EF4"/>
    <w:rsid w:val="003C0401"/>
    <w:rsid w:val="003D2AF3"/>
    <w:rsid w:val="003E33C1"/>
    <w:rsid w:val="00430D08"/>
    <w:rsid w:val="00495F41"/>
    <w:rsid w:val="00501CF5"/>
    <w:rsid w:val="005067D0"/>
    <w:rsid w:val="00507219"/>
    <w:rsid w:val="00554F6D"/>
    <w:rsid w:val="00557137"/>
    <w:rsid w:val="00557F51"/>
    <w:rsid w:val="0057280B"/>
    <w:rsid w:val="00582047"/>
    <w:rsid w:val="00593410"/>
    <w:rsid w:val="00597714"/>
    <w:rsid w:val="005C0B7E"/>
    <w:rsid w:val="005C1A7F"/>
    <w:rsid w:val="005C40AF"/>
    <w:rsid w:val="005E024A"/>
    <w:rsid w:val="00630CF2"/>
    <w:rsid w:val="006655D3"/>
    <w:rsid w:val="006D0711"/>
    <w:rsid w:val="006E096F"/>
    <w:rsid w:val="00710302"/>
    <w:rsid w:val="00727CC0"/>
    <w:rsid w:val="007342DF"/>
    <w:rsid w:val="0079102D"/>
    <w:rsid w:val="007C7768"/>
    <w:rsid w:val="0083711E"/>
    <w:rsid w:val="0084452C"/>
    <w:rsid w:val="00853BA5"/>
    <w:rsid w:val="00853DA5"/>
    <w:rsid w:val="00863ABA"/>
    <w:rsid w:val="008F681E"/>
    <w:rsid w:val="00900100"/>
    <w:rsid w:val="0090207C"/>
    <w:rsid w:val="009248C3"/>
    <w:rsid w:val="00931CF2"/>
    <w:rsid w:val="0093422D"/>
    <w:rsid w:val="00936658"/>
    <w:rsid w:val="00945CA0"/>
    <w:rsid w:val="0095703D"/>
    <w:rsid w:val="00986DF5"/>
    <w:rsid w:val="00995B3C"/>
    <w:rsid w:val="009A66C0"/>
    <w:rsid w:val="009F2454"/>
    <w:rsid w:val="00A02766"/>
    <w:rsid w:val="00A765DF"/>
    <w:rsid w:val="00A774D5"/>
    <w:rsid w:val="00A940C7"/>
    <w:rsid w:val="00AD2781"/>
    <w:rsid w:val="00B50F2C"/>
    <w:rsid w:val="00BB7CFA"/>
    <w:rsid w:val="00BD14F3"/>
    <w:rsid w:val="00C3409C"/>
    <w:rsid w:val="00C85EB8"/>
    <w:rsid w:val="00C958A9"/>
    <w:rsid w:val="00CB6FF8"/>
    <w:rsid w:val="00CD35F3"/>
    <w:rsid w:val="00CD67D3"/>
    <w:rsid w:val="00D81C6B"/>
    <w:rsid w:val="00D87D9D"/>
    <w:rsid w:val="00DD3F5E"/>
    <w:rsid w:val="00DE6B9A"/>
    <w:rsid w:val="00E11200"/>
    <w:rsid w:val="00E2087E"/>
    <w:rsid w:val="00E66012"/>
    <w:rsid w:val="00E7115B"/>
    <w:rsid w:val="00E9509B"/>
    <w:rsid w:val="00EC0519"/>
    <w:rsid w:val="00EC1AC8"/>
    <w:rsid w:val="00EC7615"/>
    <w:rsid w:val="00EF4AFC"/>
    <w:rsid w:val="00EF6BE3"/>
    <w:rsid w:val="00F6714E"/>
    <w:rsid w:val="00F75234"/>
    <w:rsid w:val="00F8208A"/>
    <w:rsid w:val="00FA363C"/>
    <w:rsid w:val="00FB6B5F"/>
    <w:rsid w:val="00FD4D4C"/>
    <w:rsid w:val="00FF54F1"/>
    <w:rsid w:val="08777BD9"/>
    <w:rsid w:val="1BDE2644"/>
    <w:rsid w:val="28CC4824"/>
    <w:rsid w:val="2E875073"/>
    <w:rsid w:val="30CF3D44"/>
    <w:rsid w:val="38865022"/>
    <w:rsid w:val="42063E87"/>
    <w:rsid w:val="49B6185B"/>
    <w:rsid w:val="564B3E56"/>
    <w:rsid w:val="5C2F11CB"/>
    <w:rsid w:val="687E00BB"/>
    <w:rsid w:val="7A1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9E11-33B6-4A7A-A6FF-2FEAE1DBD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104</Characters>
  <Lines>1</Lines>
  <Paragraphs>1</Paragraphs>
  <TotalTime>6</TotalTime>
  <ScaleCrop>false</ScaleCrop>
  <LinksUpToDate>false</LinksUpToDate>
  <CharactersWithSpaces>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2020-03-04T09:26:00Z</dcterms:created>
  <dc:creator>陈志鸿</dc:creator>
  <cp:lastModifiedBy>Administrator</cp:lastModifiedBy>
  <dcterms:modified xsi:type="dcterms:W3CDTF">2023-12-07T01:38:10Z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625F946ABABD43FEBA1BD58526FF9E47</vt:lpwstr>
  </property>
</Properties>
</file>