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方正小标宋简体" w:asciiTheme="minorEastAsia" w:hAnsiTheme="minorEastAsia" w:eastAsia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6"/>
          <w:szCs w:val="36"/>
        </w:rPr>
        <w:t>2023-2024年度水利与土木工程学院 “优秀学生骨干”申报表</w:t>
      </w:r>
    </w:p>
    <w:tbl>
      <w:tblPr>
        <w:tblStyle w:val="4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17"/>
        <w:gridCol w:w="1560"/>
        <w:gridCol w:w="2316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0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3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务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是否按时交团费/党费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（此栏仅限党/团员填写）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2023年团员评议等级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优秀/合格/基本合格/不合格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（此栏仅限团员填写）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本学年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i志愿时长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上一年综合测评排名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本学年体测成绩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ED7D31" w:themeColor="accent2"/>
                <w:kern w:val="0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是否在展翅计划建档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联系方式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（长/短号）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2023-2024学年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获奖情况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XXXX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X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月，获“奖项名称”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事迹材料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从思想、工作表现、学习、生活等方面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说明个人的学生干部事迹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另附文件。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  <w:t>格式要求：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  <w:t>00字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Cs w:val="21"/>
              </w:rPr>
              <w:t>左右</w:t>
            </w:r>
            <w:r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  <w:t>，标题仿宋小二号加粗，正文仿宋小四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所在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组织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指导老师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意见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before="1248" w:beforeLines="400" w:line="276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签名：</w:t>
            </w:r>
          </w:p>
          <w:p>
            <w:pPr>
              <w:spacing w:after="156" w:afterLines="50" w:line="276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审核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before="1248" w:beforeLines="400" w:line="276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（盖章）：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　　　　　　　　　　　　　　　　　　　　　　　年　　月　　日</w:t>
            </w:r>
          </w:p>
        </w:tc>
      </w:tr>
    </w:tbl>
    <w:p>
      <w:pPr>
        <w:tabs>
          <w:tab w:val="left" w:pos="2420"/>
          <w:tab w:val="left" w:pos="5840"/>
        </w:tabs>
        <w:spacing w:line="320" w:lineRule="exact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备注：</w:t>
      </w:r>
      <w:r>
        <w:rPr>
          <w:rFonts w:asciiTheme="minorEastAsia" w:hAnsiTheme="minorEastAsia" w:eastAsiaTheme="minorEastAsia"/>
          <w:szCs w:val="21"/>
        </w:rPr>
        <w:t>请</w:t>
      </w:r>
      <w:r>
        <w:rPr>
          <w:rFonts w:hint="eastAsia" w:asciiTheme="minorEastAsia" w:hAnsiTheme="minorEastAsia" w:eastAsiaTheme="minorEastAsia"/>
          <w:szCs w:val="21"/>
        </w:rPr>
        <w:t>如实填报，如有发现作假将从严惩罚。请勿更改申报表格式，如内容过多，可跨页书写（至多一页）。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BoyU3y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1OWMzMWJhZDlhMDQ4OGNiNjQ2MzNhMjA3MWY2OTQifQ=="/>
  </w:docVars>
  <w:rsids>
    <w:rsidRoot w:val="006620EB"/>
    <w:rsid w:val="00006B5C"/>
    <w:rsid w:val="000B0067"/>
    <w:rsid w:val="000E01EF"/>
    <w:rsid w:val="001704E8"/>
    <w:rsid w:val="00171DD4"/>
    <w:rsid w:val="00197138"/>
    <w:rsid w:val="001E47E9"/>
    <w:rsid w:val="00261D16"/>
    <w:rsid w:val="002A4735"/>
    <w:rsid w:val="004016E2"/>
    <w:rsid w:val="004077B7"/>
    <w:rsid w:val="00435C98"/>
    <w:rsid w:val="0047719B"/>
    <w:rsid w:val="004E7937"/>
    <w:rsid w:val="006620EB"/>
    <w:rsid w:val="0066365E"/>
    <w:rsid w:val="006F6B63"/>
    <w:rsid w:val="00881CAF"/>
    <w:rsid w:val="00896A84"/>
    <w:rsid w:val="008A506E"/>
    <w:rsid w:val="008B70AE"/>
    <w:rsid w:val="00923610"/>
    <w:rsid w:val="00932B9F"/>
    <w:rsid w:val="00933F28"/>
    <w:rsid w:val="009A06A3"/>
    <w:rsid w:val="00A01A61"/>
    <w:rsid w:val="00A40BAB"/>
    <w:rsid w:val="00B13DD8"/>
    <w:rsid w:val="00B938D3"/>
    <w:rsid w:val="00BF179E"/>
    <w:rsid w:val="00CE1057"/>
    <w:rsid w:val="00DA4199"/>
    <w:rsid w:val="00DE34D9"/>
    <w:rsid w:val="00F6512B"/>
    <w:rsid w:val="00F66306"/>
    <w:rsid w:val="00F70EEA"/>
    <w:rsid w:val="00F71F43"/>
    <w:rsid w:val="00FF6A10"/>
    <w:rsid w:val="14351A54"/>
    <w:rsid w:val="1A3655E6"/>
    <w:rsid w:val="2D162FDC"/>
    <w:rsid w:val="37D040A2"/>
    <w:rsid w:val="39CC0072"/>
    <w:rsid w:val="47BD2D7B"/>
    <w:rsid w:val="485355AC"/>
    <w:rsid w:val="5B1256D2"/>
    <w:rsid w:val="5BFD58F3"/>
    <w:rsid w:val="6B1A1C35"/>
    <w:rsid w:val="6C88432A"/>
    <w:rsid w:val="76B87B97"/>
    <w:rsid w:val="7C5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字符"/>
    <w:basedOn w:val="5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324</Characters>
  <Lines>3</Lines>
  <Paragraphs>1</Paragraphs>
  <TotalTime>1</TotalTime>
  <ScaleCrop>false</ScaleCrop>
  <LinksUpToDate>false</LinksUpToDate>
  <CharactersWithSpaces>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2024-08-20T15:43:00Z</dcterms:created>
  <dc:creator>ya chen</dc:creator>
  <cp:lastModifiedBy>皓朋鸟</cp:lastModifiedBy>
  <dcterms:modified xsi:type="dcterms:W3CDTF">2024-08-29T02:31:49Z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7940FB88D34F4AB09B7E3920C3A30464</vt:lpwstr>
  </property>
</Properties>
</file>