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96CF2">
      <w:pPr>
        <w:pStyle w:val="7"/>
        <w:spacing w:before="0" w:after="0" w:line="600" w:lineRule="exact"/>
        <w:jc w:val="center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</w:rPr>
        <w:t>2025-2026学年秋季学期XXX班家庭经济困难学生认定小组成员名单</w:t>
      </w:r>
    </w:p>
    <w:p w14:paraId="58228468">
      <w:pPr>
        <w:pStyle w:val="4"/>
        <w:spacing w:before="0" w:after="0"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 w14:paraId="1DE5B50D">
      <w:pPr>
        <w:pStyle w:val="4"/>
        <w:spacing w:before="0" w:after="0"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一、XXX班</w:t>
      </w:r>
      <w:r>
        <w:rPr>
          <w:rFonts w:hint="eastAsia" w:ascii="黑体" w:hAnsi="黑体" w:eastAsia="黑体" w:cs="黑体"/>
          <w:b w:val="0"/>
          <w:bCs w:val="0"/>
          <w:sz w:val="32"/>
        </w:rPr>
        <w:t>家庭经济困难学生认定小组</w:t>
      </w:r>
    </w:p>
    <w:p w14:paraId="12532B50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1.组长</w:t>
      </w:r>
      <w:r>
        <w:rPr>
          <w:rFonts w:hint="eastAsia" w:ascii="仿宋_GB2312" w:hAnsi="仿宋_GB2312" w:eastAsia="仿宋_GB2312" w:cs="仿宋_GB2312"/>
          <w:sz w:val="32"/>
        </w:rPr>
        <w:t>：[班主任姓名]</w:t>
      </w:r>
    </w:p>
    <w:p w14:paraId="2A68A57A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2.成员</w:t>
      </w:r>
      <w:r>
        <w:rPr>
          <w:rFonts w:hint="eastAsia" w:ascii="仿宋_GB2312" w:hAnsi="仿宋_GB2312" w:eastAsia="仿宋_GB2312" w:cs="仿宋_GB2312"/>
          <w:sz w:val="32"/>
        </w:rPr>
        <w:t>：[班长姓名]、[团支书姓名]、[学生代表姓名，可列多人]</w:t>
      </w:r>
    </w:p>
    <w:p w14:paraId="1D0C7696">
      <w:pPr>
        <w:pStyle w:val="7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</w:p>
    <w:p w14:paraId="72032503">
      <w:pPr>
        <w:pStyle w:val="7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注意：</w:t>
      </w:r>
      <w:r>
        <w:rPr>
          <w:rFonts w:hint="eastAsia" w:ascii="仿宋_GB2312" w:hAnsi="仿宋_GB2312" w:eastAsia="仿宋_GB2312" w:cs="仿宋_GB2312"/>
          <w:sz w:val="32"/>
        </w:rPr>
        <w:t>不少于 10 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班级名称统一写成“年级专业班级”格式，例如：24土木工程1班。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A0E7D"/>
    <w:rsid w:val="09DA0E7D"/>
    <w:rsid w:val="177B054F"/>
    <w:rsid w:val="37A90397"/>
    <w:rsid w:val="37A96661"/>
    <w:rsid w:val="3DF02A0B"/>
    <w:rsid w:val="6CD446BB"/>
    <w:rsid w:val="726C4B5E"/>
    <w:rsid w:val="778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3">
    <w:name w:val="heading 2"/>
    <w:next w:val="1"/>
    <w:qFormat/>
    <w:uiPriority w:val="0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4">
    <w:name w:val="heading 3"/>
    <w:next w:val="1"/>
    <w:qFormat/>
    <w:uiPriority w:val="0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_Style 13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132</Characters>
  <Lines>0</Lines>
  <Paragraphs>0</Paragraphs>
  <TotalTime>0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2025-09-08T03:03:00Z</dcterms:created>
  <dc:creator>Administrator</dc:creator>
  <cp:lastModifiedBy>Administrator</cp:lastModifiedBy>
  <dcterms:modified xsi:type="dcterms:W3CDTF">2025-09-08T03:24:38Z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AA6C70B95205426780797BECC2AC11E3_11</vt:lpwstr>
  </property>
  <property fmtid="{D5CDD505-2E9C-101B-9397-08002B2CF9AE}" pid="4" name="KSOTemplateDocerSaveRecord">
    <vt:lpwstr>eyJoZGlkIjoiOTQ5ZDk4ZjllOWFlYjFkNDU0MTRkZDlhZTU4MDQ3NTkiLCJ1c2VySWQiOiIxNjMyOTU0Mjg5In0=</vt:lpwstr>
  </property>
</Properties>
</file>