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89BB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DA0A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2026年优秀毕业生及特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荣誉项目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评选</w:t>
      </w:r>
    </w:p>
    <w:p w14:paraId="790A8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拟推荐名单</w:t>
      </w:r>
    </w:p>
    <w:p w14:paraId="2DFF1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0" w:line="56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一、优秀毕业生</w:t>
      </w:r>
      <w:r>
        <w:rPr>
          <w:rFonts w:hint="eastAsia"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37人</w:t>
      </w:r>
      <w:r>
        <w:rPr>
          <w:rFonts w:hint="eastAsia" w:ascii="黑体" w:hAnsi="黑体" w:eastAsia="黑体"/>
          <w:sz w:val="32"/>
          <w:szCs w:val="32"/>
        </w:rPr>
        <w:t>）</w:t>
      </w:r>
    </w:p>
    <w:p w14:paraId="33D20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360" w:lineRule="auto"/>
        <w:textAlignment w:val="auto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/>
          <w:sz w:val="32"/>
          <w:szCs w:val="32"/>
          <w:lang w:eastAsia="zh-CN"/>
        </w:rPr>
        <w:t>）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优秀毕业本科生（32人）</w:t>
      </w:r>
    </w:p>
    <w:p w14:paraId="60220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黄泽光、叶天灏、胡凯胜、邵嘉乐、车通明、荣安琪、贺书海、陈思明、陈佳锋、黄勇翔、黄海钊、吕绍泓、陈明哲、黄力宏、李嘉怡、叶盛、罗嘉森、王嘉、李优、李泳诗、赵许良、潘漪妮、樊文俊、何舒淇、张钦城、孙慎、丁慕涵、陈宇、宋佩洁、轩怡康、林健涛、何英华，共32人。</w:t>
      </w:r>
    </w:p>
    <w:p w14:paraId="52D9D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360" w:lineRule="auto"/>
        <w:textAlignment w:val="auto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/>
          <w:sz w:val="32"/>
          <w:szCs w:val="32"/>
          <w:lang w:eastAsia="zh-CN"/>
        </w:rPr>
        <w:t>）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优秀毕业研究生（5人）</w:t>
      </w:r>
    </w:p>
    <w:p w14:paraId="6547D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肖紫慧、孙博、刘帅、罗昊、温凯智，共5人。</w:t>
      </w:r>
    </w:p>
    <w:p w14:paraId="45DDD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0" w:line="56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二、特色荣誉项目（7</w:t>
      </w:r>
      <w:r>
        <w:rPr>
          <w:rFonts w:hint="eastAsia" w:ascii="黑体" w:hAnsi="黑体" w:eastAsia="黑体"/>
          <w:sz w:val="32"/>
          <w:szCs w:val="32"/>
        </w:rPr>
        <w:t>人）</w:t>
      </w:r>
    </w:p>
    <w:p w14:paraId="02D4E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/>
          <w:sz w:val="32"/>
          <w:szCs w:val="32"/>
          <w:lang w:eastAsia="zh-CN"/>
        </w:rPr>
        <w:t>）百优毕业生（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4人</w:t>
      </w:r>
      <w:r>
        <w:rPr>
          <w:rFonts w:hint="eastAsia" w:ascii="宋体" w:hAnsi="宋体" w:eastAsia="宋体"/>
          <w:sz w:val="32"/>
          <w:szCs w:val="32"/>
          <w:lang w:eastAsia="zh-CN"/>
        </w:rPr>
        <w:t>）</w:t>
      </w:r>
      <w:r>
        <w:rPr>
          <w:rFonts w:hint="eastAsia" w:ascii="宋体" w:hAnsi="宋体" w:eastAsia="宋体"/>
          <w:sz w:val="32"/>
          <w:szCs w:val="32"/>
          <w:lang w:eastAsia="zh-CN"/>
        </w:rPr>
        <w:br w:type="textWrapping"/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黄泽光、叶天灏、胡凯胜、肖紫慧（研究生），共4人。</w:t>
      </w:r>
    </w:p>
    <w:p w14:paraId="04D72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/>
          <w:sz w:val="32"/>
          <w:szCs w:val="32"/>
          <w:lang w:eastAsia="zh-CN"/>
        </w:rPr>
        <w:t>）矢志建功基层榜样（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0人</w:t>
      </w:r>
      <w:r>
        <w:rPr>
          <w:rFonts w:hint="eastAsia" w:ascii="宋体" w:hAnsi="宋体" w:eastAsia="宋体"/>
          <w:sz w:val="32"/>
          <w:szCs w:val="32"/>
          <w:lang w:eastAsia="zh-CN"/>
        </w:rPr>
        <w:t>）</w:t>
      </w:r>
      <w:r>
        <w:rPr>
          <w:rFonts w:hint="eastAsia" w:ascii="宋体" w:hAnsi="宋体" w:eastAsia="宋体"/>
          <w:sz w:val="32"/>
          <w:szCs w:val="32"/>
          <w:lang w:eastAsia="zh-CN"/>
        </w:rPr>
        <w:br w:type="textWrapping"/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无人符合评选条件。</w:t>
      </w:r>
    </w:p>
    <w:p w14:paraId="3C108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/>
          <w:sz w:val="32"/>
          <w:szCs w:val="32"/>
          <w:lang w:eastAsia="zh-CN"/>
        </w:rPr>
        <w:t>）矢志从戎报国榜样（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0人</w:t>
      </w:r>
      <w:r>
        <w:rPr>
          <w:rFonts w:hint="eastAsia" w:ascii="宋体" w:hAnsi="宋体" w:eastAsia="宋体"/>
          <w:sz w:val="32"/>
          <w:szCs w:val="32"/>
          <w:lang w:eastAsia="zh-CN"/>
        </w:rPr>
        <w:t>）</w:t>
      </w:r>
      <w:r>
        <w:rPr>
          <w:rFonts w:hint="eastAsia" w:ascii="宋体" w:hAnsi="宋体" w:eastAsia="宋体"/>
          <w:sz w:val="32"/>
          <w:szCs w:val="32"/>
          <w:lang w:eastAsia="zh-CN"/>
        </w:rPr>
        <w:br w:type="textWrapping"/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无人符合评选条件。</w:t>
      </w:r>
    </w:p>
    <w:p w14:paraId="7617F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/>
          <w:sz w:val="32"/>
          <w:szCs w:val="32"/>
          <w:lang w:eastAsia="zh-CN"/>
        </w:rPr>
        <w:t>）创新创业先锋（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0人</w:t>
      </w:r>
      <w:r>
        <w:rPr>
          <w:rFonts w:hint="eastAsia" w:ascii="宋体" w:hAnsi="宋体" w:eastAsia="宋体"/>
          <w:sz w:val="32"/>
          <w:szCs w:val="32"/>
          <w:lang w:eastAsia="zh-CN"/>
        </w:rPr>
        <w:t>）</w:t>
      </w:r>
      <w:r>
        <w:rPr>
          <w:rFonts w:hint="eastAsia" w:ascii="宋体" w:hAnsi="宋体" w:eastAsia="宋体"/>
          <w:sz w:val="32"/>
          <w:szCs w:val="32"/>
          <w:lang w:eastAsia="zh-CN"/>
        </w:rPr>
        <w:br w:type="textWrapping"/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无人符合评选条件。</w:t>
      </w:r>
    </w:p>
    <w:p w14:paraId="4E792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宋体"/>
          <w:sz w:val="32"/>
          <w:szCs w:val="32"/>
          <w:lang w:eastAsia="zh-CN"/>
        </w:rPr>
        <w:t>）学术科研先锋（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1人</w:t>
      </w:r>
      <w:r>
        <w:rPr>
          <w:rFonts w:hint="eastAsia" w:ascii="宋体" w:hAnsi="宋体" w:eastAsia="宋体"/>
          <w:sz w:val="32"/>
          <w:szCs w:val="32"/>
          <w:lang w:eastAsia="zh-CN"/>
        </w:rPr>
        <w:t>）</w:t>
      </w:r>
      <w:r>
        <w:rPr>
          <w:rFonts w:hint="eastAsia" w:ascii="宋体" w:hAnsi="宋体" w:eastAsia="宋体"/>
          <w:sz w:val="32"/>
          <w:szCs w:val="32"/>
          <w:lang w:eastAsia="zh-CN"/>
        </w:rPr>
        <w:br w:type="textWrapping"/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刘帅（研究生），共1人。</w:t>
      </w:r>
    </w:p>
    <w:p w14:paraId="135B7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六</w:t>
      </w:r>
      <w:r>
        <w:rPr>
          <w:rFonts w:hint="eastAsia" w:ascii="宋体" w:hAnsi="宋体" w:eastAsia="宋体"/>
          <w:sz w:val="32"/>
          <w:szCs w:val="32"/>
          <w:lang w:eastAsia="zh-CN"/>
        </w:rPr>
        <w:t>）文体竞技先锋（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1人</w:t>
      </w:r>
      <w:r>
        <w:rPr>
          <w:rFonts w:hint="eastAsia" w:ascii="宋体" w:hAnsi="宋体" w:eastAsia="宋体"/>
          <w:sz w:val="32"/>
          <w:szCs w:val="32"/>
          <w:lang w:eastAsia="zh-CN"/>
        </w:rPr>
        <w:t>）</w:t>
      </w:r>
      <w:r>
        <w:rPr>
          <w:rFonts w:hint="eastAsia" w:ascii="宋体" w:hAnsi="宋体" w:eastAsia="宋体"/>
          <w:sz w:val="32"/>
          <w:szCs w:val="32"/>
          <w:lang w:eastAsia="zh-CN"/>
        </w:rPr>
        <w:br w:type="textWrapping"/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孙博（研究生），共1人。</w:t>
      </w:r>
    </w:p>
    <w:p w14:paraId="3F68F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七</w:t>
      </w:r>
      <w:r>
        <w:rPr>
          <w:rFonts w:hint="eastAsia" w:ascii="宋体" w:hAnsi="宋体" w:eastAsia="宋体"/>
          <w:sz w:val="32"/>
          <w:szCs w:val="32"/>
          <w:lang w:eastAsia="zh-CN"/>
        </w:rPr>
        <w:t>）服务奉献先锋（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1人</w:t>
      </w:r>
      <w:r>
        <w:rPr>
          <w:rFonts w:hint="eastAsia" w:ascii="宋体" w:hAnsi="宋体" w:eastAsia="宋体"/>
          <w:sz w:val="32"/>
          <w:szCs w:val="32"/>
          <w:lang w:eastAsia="zh-CN"/>
        </w:rPr>
        <w:t>）</w:t>
      </w:r>
    </w:p>
    <w:p w14:paraId="15660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车通明（本科生），共1人。</w:t>
      </w:r>
    </w:p>
    <w:p w14:paraId="1EE00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/>
          <w:sz w:val="28"/>
          <w:szCs w:val="28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4296E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6F8009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6F8009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71508"/>
    <w:rsid w:val="001E2721"/>
    <w:rsid w:val="005158EB"/>
    <w:rsid w:val="00600A8F"/>
    <w:rsid w:val="00854A26"/>
    <w:rsid w:val="00985102"/>
    <w:rsid w:val="00AA3AC6"/>
    <w:rsid w:val="00BD6999"/>
    <w:rsid w:val="00DB0ED7"/>
    <w:rsid w:val="00DD5EE4"/>
    <w:rsid w:val="00FB743A"/>
    <w:rsid w:val="092C085E"/>
    <w:rsid w:val="0A613B29"/>
    <w:rsid w:val="0AE3357A"/>
    <w:rsid w:val="0F2C1CD8"/>
    <w:rsid w:val="10091618"/>
    <w:rsid w:val="115F7210"/>
    <w:rsid w:val="153C6BB2"/>
    <w:rsid w:val="174F61CD"/>
    <w:rsid w:val="1D5D67D9"/>
    <w:rsid w:val="20AC7CD9"/>
    <w:rsid w:val="20C83825"/>
    <w:rsid w:val="2AEF03C9"/>
    <w:rsid w:val="2B275DB5"/>
    <w:rsid w:val="3A5A5BBB"/>
    <w:rsid w:val="419B347B"/>
    <w:rsid w:val="48AE4FC8"/>
    <w:rsid w:val="4958470B"/>
    <w:rsid w:val="4C4E0BA2"/>
    <w:rsid w:val="4E2D4AD1"/>
    <w:rsid w:val="4EEA48AC"/>
    <w:rsid w:val="4F442265"/>
    <w:rsid w:val="574134AB"/>
    <w:rsid w:val="588D1034"/>
    <w:rsid w:val="5C313755"/>
    <w:rsid w:val="5E286051"/>
    <w:rsid w:val="693E3CEF"/>
    <w:rsid w:val="73E5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412</Words>
  <Characters>418</Characters>
  <Lines>1</Lines>
  <Paragraphs>1</Paragraphs>
  <TotalTime>3</TotalTime>
  <ScaleCrop>false</ScaleCrop>
  <LinksUpToDate>false</LinksUpToDate>
  <CharactersWithSpaces>418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2026-04-15T12:57:00Z</dcterms:created>
  <dc:creator>鸿渝 张</dc:creator>
  <cp:lastModifiedBy>Administrator</cp:lastModifiedBy>
  <dcterms:modified xsi:type="dcterms:W3CDTF">2026-04-28T03:16:26Z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eyJoZGlkIjoiOTQ5ZDk4ZjllOWFlYjFkNDU0MTRkZDlhZTU4MDQ3NTkiLCJ1c2VySWQiOiIxNjMyOTU0Mjg5In0=</vt:lpwstr>
  </property>
  <property fmtid="{D5CDD505-2E9C-101B-9397-08002B2CF9AE}" pid="3" name="KSOProductBuildVer">
    <vt:lpwstr>2052-12.1.0.25865</vt:lpwstr>
  </property>
  <property fmtid="{D5CDD505-2E9C-101B-9397-08002B2CF9AE}" pid="4" name="ICV">
    <vt:lpwstr>46BF210BB490412EB41F558057B5A762_13</vt:lpwstr>
  </property>
</Properties>
</file>