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0FD0B">
      <w:pPr>
        <w:rPr>
          <w:rFonts w:hint="default" w:ascii="Times New Roman" w:hAnsi="Times New Roman" w:cs="Times New Roman"/>
          <w:color w:val="auto"/>
          <w:lang w:val="en-US"/>
        </w:rPr>
      </w:pPr>
      <w:r>
        <w:rPr>
          <w:rStyle w:val="4"/>
          <w:rFonts w:hint="default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附件</w:t>
      </w:r>
      <w:r>
        <w:rPr>
          <w:rStyle w:val="4"/>
          <w:rFonts w:hint="eastAsia" w:ascii="Times New Roman" w:hAnsi="Times New Roman" w:eastAsia="黑体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4</w:t>
      </w:r>
    </w:p>
    <w:p w14:paraId="1E30E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baseline"/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  <w:t>作品原创承诺书</w:t>
      </w:r>
    </w:p>
    <w:p w14:paraId="6176736D">
      <w:pPr>
        <w:jc w:val="center"/>
        <w:rPr>
          <w:rFonts w:hint="eastAsia"/>
          <w:b/>
          <w:bCs/>
          <w:color w:val="auto"/>
          <w:sz w:val="36"/>
          <w:szCs w:val="44"/>
        </w:rPr>
      </w:pPr>
    </w:p>
    <w:p w14:paraId="644A81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我自愿参加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>华南农业大学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第四届粤港澳大湾区大学生健康素养大赛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>校内选拔赛，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eastAsia="zh-CN"/>
        </w:rPr>
        <w:t>参赛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>队伍名称：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u w:val="none"/>
          <w:lang w:val="en-US" w:eastAsia="zh-CN"/>
        </w:rPr>
        <w:t>已经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详细阅读参赛通知，保证参赛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>提交的所有作品均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为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>本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eastAsia="zh-CN"/>
        </w:rPr>
        <w:t>团队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原</w:t>
      </w:r>
      <w:bookmarkStart w:id="0" w:name="_GoBack"/>
      <w:bookmarkEnd w:id="0"/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创，坚决杜绝抄袭、侵权等行为。</w:t>
      </w:r>
    </w:p>
    <w:p w14:paraId="7A51FD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特此承诺！</w:t>
      </w:r>
    </w:p>
    <w:p w14:paraId="6ABBC06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lef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</w:p>
    <w:p w14:paraId="451935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lef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</w:p>
    <w:p w14:paraId="78276A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1600" w:firstLine="420"/>
        <w:jc w:val="center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 xml:space="preserve">                      队伍成员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签名：</w:t>
      </w:r>
    </w:p>
    <w:p w14:paraId="1C31E4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center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</w:pPr>
    </w:p>
    <w:p w14:paraId="7F5A57B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center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 xml:space="preserve">           学院（盖章）：</w:t>
      </w:r>
    </w:p>
    <w:p w14:paraId="1A6C96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righ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</w:p>
    <w:p w14:paraId="0246235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center"/>
        <w:textAlignment w:val="auto"/>
        <w:rPr>
          <w:rFonts w:hint="default" w:ascii="Times New Roman" w:hAnsi="Times New Roman" w:eastAsia="仿宋" w:cs="Times New Roman"/>
          <w:color w:val="auto"/>
          <w:lang w:val="en-US" w:eastAsia="zh-CN"/>
        </w:rPr>
      </w:pP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</w:rPr>
        <w:t>年   月   日</w:t>
      </w:r>
      <w:r>
        <w:rPr>
          <w:rFonts w:hint="eastAsia" w:ascii="Times New Roman" w:hAnsi="Times New Roman" w:eastAsia="仿宋_GB2312" w:cs="仿宋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</w:p>
    <w:p w14:paraId="37795FAF"/>
    <w:p w14:paraId="3C1CA0B3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ingFang SC">
    <w:altName w:val="语文格子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语文格子">
    <w:panose1 w:val="02000500000000000000"/>
    <w:charset w:val="00"/>
    <w:family w:val="auto"/>
    <w:pitch w:val="default"/>
    <w:sig w:usb0="00000023" w:usb1="00002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687B4E"/>
    <w:rsid w:val="31687B4E"/>
    <w:rsid w:val="5D7B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116</Characters>
  <Lines>0</Lines>
  <Paragraphs>0</Paragraphs>
  <TotalTime>1</TotalTime>
  <ScaleCrop>false</ScaleCrop>
  <LinksUpToDate>false</LinksUpToDate>
  <CharactersWithSpaces>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2026-05-22T08:59:00Z</dcterms:created>
  <dc:creator>卡拉</dc:creator>
  <cp:lastModifiedBy>卡拉</cp:lastModifiedBy>
  <dcterms:modified xsi:type="dcterms:W3CDTF">2026-10-15T09:21:43Z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0BE31D70A4644DD980485E6E380F88B3_13</vt:lpwstr>
  </property>
  <property fmtid="{D5CDD505-2E9C-101B-9397-08002B2CF9AE}" pid="4" name="KSOTemplateDocerSaveRecord">
    <vt:lpwstr>eyJoZGlkIjoiZWQwZGJiNTEzZThiN2RiZmY2M2Q0NzE1MTEzY2EwZGIiLCJ1c2VySWQiOiIzODExMDExNzcifQ==</vt:lpwstr>
  </property>
</Properties>
</file>